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u w:val="single"/>
          <w:rtl w:val="0"/>
        </w:rPr>
        <w:t xml:space="preserve">Anmeldeformular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Johanni Treffen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in Schloss Hamborn vom 5.-7. Juli 2024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i w:val="1"/>
          <w:color w:val="2e75b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e75b5"/>
          <w:sz w:val="28"/>
          <w:szCs w:val="28"/>
          <w:rtl w:val="0"/>
        </w:rPr>
        <w:t xml:space="preserve">Wir bitten dich, die in diesem Dokument untenstehenden Fragen zu beantworten (in einer Farbe deiner Wahl) und das bearbeitete Dokument an die folgende Email-Adresse zu schicken: kontakt@jugendsektion.de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Name: </w:t>
      </w:r>
    </w:p>
    <w:p w:rsidR="00000000" w:rsidDel="00000000" w:rsidP="00000000" w:rsidRDefault="00000000" w:rsidRPr="00000000" w14:paraId="0000000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Wie jung bist du?  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Wo bist du zu Hause?</w:t>
      </w:r>
    </w:p>
    <w:p w:rsidR="00000000" w:rsidDel="00000000" w:rsidP="00000000" w:rsidRDefault="00000000" w:rsidRPr="00000000" w14:paraId="0000000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Was sind deine Kontaktdaten?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180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Tel. Nummer: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1800" w:hanging="360"/>
        <w:rPr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Emailadresse: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Das Essen wird vegetarisch sein. Hast du Allergien oder besondere Essensbedürfnisse wovon wir wissen sollten? </w:t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Wie möchtest du übernachten?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Im eigenen Zelt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Im Gemeinschaftsraum mit Isomatte und Schlafsack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Im Einzelzimmer gegen 30€ Aufpreis (Anzahl begrenzt)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240" w:lineRule="auto"/>
        <w:ind w:left="1440" w:hanging="360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In meinem eigenen Auto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Wie hast du von dem Treffen erfahren? 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Hast du sonstige Fragen oder besondere Anliegen für das Treffen die du uns noch mitteilen möchtest?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Wir bitten um ein Unkostenbeitrag zwischen €30-50. Wie viel kannst du zahlen? 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i w:val="1"/>
          <w:color w:val="2e75b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e75b5"/>
          <w:sz w:val="28"/>
          <w:szCs w:val="28"/>
          <w:rtl w:val="0"/>
        </w:rPr>
        <w:t xml:space="preserve">Betrag kann im Vorhinein auf das folgende Konto überwiesen werden oder in Bar bei der Veranstaltung mitgebracht werden. 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Kontoinhaber: Jugendsektion in Deutschland </w:t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IBAN: DE56 4306 0967 1312 7561 00</w:t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Verwendungszweck: Johanni Treffen 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i w:val="1"/>
          <w:color w:val="2e75b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e75b5"/>
          <w:sz w:val="28"/>
          <w:szCs w:val="28"/>
          <w:rtl w:val="0"/>
        </w:rPr>
        <w:t xml:space="preserve">Danke, dass du dich angemeldet hast, wir melden uns baldmöglichst bei dir zurück und hoffen dir ein Platz geben zu können. Wir freuen uns auf dich! 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i w:val="1"/>
          <w:color w:val="2e75b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Times New Roman" w:cs="Times New Roman" w:eastAsia="Times New Roman" w:hAnsi="Times New Roman"/>
          <w:i w:val="1"/>
          <w:color w:val="2e75b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e75b5"/>
          <w:sz w:val="28"/>
          <w:szCs w:val="28"/>
          <w:rtl w:val="0"/>
        </w:rPr>
        <w:t xml:space="preserve">Im Namen des Vorbereitungsteams, </w:t>
      </w:r>
    </w:p>
    <w:p w:rsidR="00000000" w:rsidDel="00000000" w:rsidP="00000000" w:rsidRDefault="00000000" w:rsidRPr="00000000" w14:paraId="00000028">
      <w:pPr>
        <w:spacing w:line="240" w:lineRule="auto"/>
        <w:rPr>
          <w:rFonts w:ascii="Times New Roman" w:cs="Times New Roman" w:eastAsia="Times New Roman" w:hAnsi="Times New Roman"/>
          <w:i w:val="1"/>
          <w:color w:val="2e75b5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2e75b5"/>
          <w:sz w:val="28"/>
          <w:szCs w:val="28"/>
          <w:rtl w:val="0"/>
        </w:rPr>
        <w:t xml:space="preserve">Alba, Eva, Johannes, Salome, Chrische und Lisa 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180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